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2E4433" w:rsidP="00CD70C9">
      <w:pPr>
        <w:jc w:val="center"/>
        <w:rPr>
          <w:rFonts w:ascii="Verdana" w:hAnsi="Verdana"/>
          <w:b/>
          <w:sz w:val="20"/>
          <w:szCs w:val="20"/>
        </w:rPr>
      </w:pPr>
      <w:r w:rsidRPr="002E4433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7216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7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052145">
      <w:pPr>
        <w:ind w:rightChars="-118" w:right="-283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4F77B2" w:rsidRDefault="004F77B2" w:rsidP="00662793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</w:p>
    <w:p w:rsidR="004F77B2" w:rsidRPr="00662793" w:rsidRDefault="004F77B2" w:rsidP="004F77B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6D5015" w:rsidRDefault="00802493" w:rsidP="006D501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Tarefa</w:t>
      </w:r>
      <w:r w:rsidR="006D5015" w:rsidRPr="00AC7B22">
        <w:rPr>
          <w:b/>
          <w:sz w:val="22"/>
          <w:szCs w:val="20"/>
        </w:rPr>
        <w:t>:</w:t>
      </w:r>
      <w:r w:rsidR="006D5015">
        <w:rPr>
          <w:b/>
          <w:sz w:val="22"/>
          <w:szCs w:val="20"/>
        </w:rPr>
        <w:t xml:space="preserve"> O melhor filme</w:t>
      </w:r>
    </w:p>
    <w:p w:rsidR="00802493" w:rsidRDefault="00802493" w:rsidP="006D501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0"/>
        </w:rPr>
      </w:pPr>
    </w:p>
    <w:tbl>
      <w:tblPr>
        <w:tblpPr w:leftFromText="141" w:rightFromText="141" w:vertAnchor="text" w:horzAnchor="margin" w:tblpXSpec="right" w:tblpY="-9"/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1"/>
        <w:gridCol w:w="1214"/>
        <w:gridCol w:w="1172"/>
      </w:tblGrid>
      <w:tr w:rsidR="00AA0A86" w:rsidRPr="00DB6A18" w:rsidTr="000C3AE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A0A86" w:rsidRPr="00DB6A18" w:rsidRDefault="00AA0A86" w:rsidP="00AA0A86">
            <w:pPr>
              <w:rPr>
                <w:sz w:val="18"/>
                <w:szCs w:val="18"/>
              </w:rPr>
            </w:pPr>
            <w:r>
              <w:rPr>
                <w:rStyle w:val="Forte"/>
                <w:sz w:val="18"/>
                <w:szCs w:val="18"/>
              </w:rPr>
              <w:t>Filme</w:t>
            </w:r>
            <w:r w:rsidRPr="00DB6A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0A86" w:rsidRPr="00DB6A18" w:rsidRDefault="00AA0A86" w:rsidP="00AA0A86">
            <w:pPr>
              <w:rPr>
                <w:sz w:val="18"/>
                <w:szCs w:val="18"/>
              </w:rPr>
            </w:pPr>
            <w:r>
              <w:rPr>
                <w:rStyle w:val="Forte"/>
                <w:sz w:val="18"/>
                <w:szCs w:val="18"/>
              </w:rPr>
              <w:t>Recomendado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0A86" w:rsidRPr="00DB6A18" w:rsidRDefault="00AA0A86" w:rsidP="00AA0A86">
            <w:pPr>
              <w:rPr>
                <w:sz w:val="18"/>
                <w:szCs w:val="18"/>
              </w:rPr>
            </w:pPr>
            <w:r>
              <w:rPr>
                <w:rStyle w:val="Forte"/>
                <w:sz w:val="18"/>
                <w:szCs w:val="18"/>
              </w:rPr>
              <w:t>Questionadas</w:t>
            </w:r>
          </w:p>
        </w:tc>
      </w:tr>
      <w:tr w:rsidR="00AA0A86" w:rsidRPr="00DB6A18" w:rsidTr="00AA0A8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0A86" w:rsidRPr="00DB6A18" w:rsidRDefault="00AA0A86" w:rsidP="00AA0A86">
            <w:pPr>
              <w:jc w:val="center"/>
              <w:rPr>
                <w:sz w:val="18"/>
                <w:szCs w:val="18"/>
              </w:rPr>
            </w:pPr>
            <w:r w:rsidRPr="00DB6A18">
              <w:rPr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A86" w:rsidRPr="00DB6A18" w:rsidRDefault="00AA0A86" w:rsidP="00AA0A86">
            <w:pPr>
              <w:jc w:val="center"/>
              <w:rPr>
                <w:sz w:val="18"/>
                <w:szCs w:val="18"/>
              </w:rPr>
            </w:pPr>
            <w:r w:rsidRPr="00DB6A18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A86" w:rsidRPr="00DB6A18" w:rsidRDefault="00AA0A86" w:rsidP="00AA0A86">
            <w:pPr>
              <w:jc w:val="center"/>
              <w:rPr>
                <w:sz w:val="18"/>
                <w:szCs w:val="18"/>
              </w:rPr>
            </w:pPr>
            <w:r w:rsidRPr="00DB6A18">
              <w:rPr>
                <w:sz w:val="18"/>
                <w:szCs w:val="18"/>
              </w:rPr>
              <w:t>6</w:t>
            </w:r>
          </w:p>
        </w:tc>
      </w:tr>
      <w:tr w:rsidR="00AA0A86" w:rsidRPr="00DB6A18" w:rsidTr="00AA0A8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0A86" w:rsidRPr="00DB6A18" w:rsidRDefault="00AA0A86" w:rsidP="00AA0A86">
            <w:pPr>
              <w:jc w:val="center"/>
              <w:rPr>
                <w:sz w:val="18"/>
                <w:szCs w:val="18"/>
              </w:rPr>
            </w:pPr>
            <w:r w:rsidRPr="00DB6A18"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A86" w:rsidRPr="00DB6A18" w:rsidRDefault="00D54161" w:rsidP="00AA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A86" w:rsidRPr="00DB6A18" w:rsidRDefault="00AA0A86" w:rsidP="00AA0A86">
            <w:pPr>
              <w:jc w:val="center"/>
              <w:rPr>
                <w:sz w:val="18"/>
                <w:szCs w:val="18"/>
              </w:rPr>
            </w:pPr>
            <w:r w:rsidRPr="00DB6A18">
              <w:rPr>
                <w:sz w:val="18"/>
                <w:szCs w:val="18"/>
              </w:rPr>
              <w:t>15</w:t>
            </w:r>
          </w:p>
        </w:tc>
      </w:tr>
      <w:tr w:rsidR="00AA0A86" w:rsidRPr="00DB6A18" w:rsidTr="00AA0A8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0A86" w:rsidRPr="00DB6A18" w:rsidRDefault="00AA0A86" w:rsidP="00AA0A86">
            <w:pPr>
              <w:jc w:val="center"/>
              <w:rPr>
                <w:sz w:val="18"/>
                <w:szCs w:val="18"/>
              </w:rPr>
            </w:pPr>
            <w:r w:rsidRPr="00DB6A18">
              <w:rPr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A86" w:rsidRPr="00DB6A18" w:rsidRDefault="00AA0A86" w:rsidP="00AA0A86">
            <w:pPr>
              <w:jc w:val="center"/>
              <w:rPr>
                <w:sz w:val="18"/>
                <w:szCs w:val="18"/>
              </w:rPr>
            </w:pPr>
            <w:r w:rsidRPr="00DB6A18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A86" w:rsidRPr="00DB6A18" w:rsidRDefault="00AA0A86" w:rsidP="00AA0A86">
            <w:pPr>
              <w:jc w:val="center"/>
              <w:rPr>
                <w:sz w:val="18"/>
                <w:szCs w:val="18"/>
              </w:rPr>
            </w:pPr>
            <w:r w:rsidRPr="00DB6A18">
              <w:rPr>
                <w:sz w:val="18"/>
                <w:szCs w:val="18"/>
              </w:rPr>
              <w:t>30</w:t>
            </w:r>
          </w:p>
        </w:tc>
      </w:tr>
    </w:tbl>
    <w:p w:rsidR="00926CBD" w:rsidRDefault="00AA0A86" w:rsidP="006D5015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30FD5">
        <w:rPr>
          <w:sz w:val="22"/>
          <w:szCs w:val="22"/>
        </w:rPr>
        <w:t xml:space="preserve"> </w:t>
      </w:r>
      <w:r w:rsidR="00612ABA">
        <w:rPr>
          <w:sz w:val="22"/>
          <w:szCs w:val="22"/>
        </w:rPr>
        <w:t xml:space="preserve">Uma turma </w:t>
      </w:r>
      <w:r w:rsidR="00344753">
        <w:rPr>
          <w:sz w:val="22"/>
          <w:szCs w:val="22"/>
        </w:rPr>
        <w:t>pretende</w:t>
      </w:r>
      <w:r w:rsidR="00926CBD" w:rsidRPr="00130FD5">
        <w:rPr>
          <w:sz w:val="22"/>
          <w:szCs w:val="22"/>
        </w:rPr>
        <w:t xml:space="preserve"> saber qual </w:t>
      </w:r>
      <w:r w:rsidR="000C3AEC">
        <w:rPr>
          <w:sz w:val="22"/>
          <w:szCs w:val="22"/>
        </w:rPr>
        <w:t xml:space="preserve">é </w:t>
      </w:r>
      <w:r w:rsidR="00926CBD" w:rsidRPr="00130FD5">
        <w:rPr>
          <w:sz w:val="22"/>
          <w:szCs w:val="22"/>
        </w:rPr>
        <w:t>o melhor filme, actualmente</w:t>
      </w:r>
      <w:r w:rsidR="000C3AEC">
        <w:rPr>
          <w:sz w:val="22"/>
          <w:szCs w:val="22"/>
        </w:rPr>
        <w:t>, no cinema. Para tal realizou</w:t>
      </w:r>
      <w:r w:rsidR="00926CBD" w:rsidRPr="00130FD5">
        <w:rPr>
          <w:sz w:val="22"/>
          <w:szCs w:val="22"/>
        </w:rPr>
        <w:t xml:space="preserve"> um est</w:t>
      </w:r>
      <w:r>
        <w:rPr>
          <w:sz w:val="22"/>
          <w:szCs w:val="22"/>
        </w:rPr>
        <w:t xml:space="preserve">udo no qual perguntaram a </w:t>
      </w:r>
      <w:r w:rsidR="001B5BAD">
        <w:rPr>
          <w:sz w:val="22"/>
          <w:szCs w:val="22"/>
        </w:rPr>
        <w:t>algumas</w:t>
      </w:r>
      <w:r w:rsidR="001B5BAD" w:rsidRPr="00130FD5">
        <w:rPr>
          <w:sz w:val="22"/>
          <w:szCs w:val="22"/>
        </w:rPr>
        <w:t xml:space="preserve"> </w:t>
      </w:r>
      <w:r w:rsidR="001B5BAD">
        <w:rPr>
          <w:sz w:val="22"/>
          <w:szCs w:val="22"/>
        </w:rPr>
        <w:t>pessoas</w:t>
      </w:r>
      <w:r w:rsidR="00926CBD" w:rsidRPr="00130FD5">
        <w:rPr>
          <w:sz w:val="22"/>
          <w:szCs w:val="22"/>
        </w:rPr>
        <w:t xml:space="preserve"> se recomendariam </w:t>
      </w:r>
      <w:r w:rsidR="000C3AEC" w:rsidRPr="00130FD5">
        <w:rPr>
          <w:sz w:val="22"/>
          <w:szCs w:val="22"/>
        </w:rPr>
        <w:t xml:space="preserve">a um amigo </w:t>
      </w:r>
      <w:r w:rsidR="00926CBD" w:rsidRPr="00130FD5">
        <w:rPr>
          <w:sz w:val="22"/>
          <w:szCs w:val="22"/>
        </w:rPr>
        <w:t xml:space="preserve">o filme </w:t>
      </w:r>
      <w:r>
        <w:rPr>
          <w:sz w:val="22"/>
          <w:szCs w:val="22"/>
        </w:rPr>
        <w:t>visto</w:t>
      </w:r>
      <w:r w:rsidR="00926CBD" w:rsidRPr="00130FD5">
        <w:rPr>
          <w:sz w:val="22"/>
          <w:szCs w:val="22"/>
        </w:rPr>
        <w:t xml:space="preserve">. O quadro </w:t>
      </w:r>
      <w:r w:rsidR="000C3AEC">
        <w:rPr>
          <w:sz w:val="22"/>
          <w:szCs w:val="22"/>
        </w:rPr>
        <w:t xml:space="preserve">ao lado </w:t>
      </w:r>
      <w:r w:rsidR="00926CBD" w:rsidRPr="00130FD5">
        <w:rPr>
          <w:sz w:val="22"/>
          <w:szCs w:val="22"/>
        </w:rPr>
        <w:t>apresenta os resultados do seu estudo:</w:t>
      </w:r>
    </w:p>
    <w:p w:rsidR="00DB6A18" w:rsidRDefault="00AA0A86" w:rsidP="00612ABA">
      <w:pPr>
        <w:pStyle w:val="NormalWeb"/>
        <w:spacing w:after="0" w:afterAutospacing="0" w:line="360" w:lineRule="auto"/>
        <w:jc w:val="both"/>
        <w:rPr>
          <w:sz w:val="22"/>
          <w:szCs w:val="22"/>
        </w:rPr>
      </w:pPr>
      <w:r w:rsidRPr="00130FD5">
        <w:rPr>
          <w:sz w:val="22"/>
          <w:szCs w:val="22"/>
        </w:rPr>
        <w:t xml:space="preserve"> </w:t>
      </w:r>
      <w:r w:rsidR="00DB6A18" w:rsidRPr="00130FD5">
        <w:rPr>
          <w:sz w:val="22"/>
          <w:szCs w:val="22"/>
        </w:rPr>
        <w:t xml:space="preserve">Os </w:t>
      </w:r>
      <w:r w:rsidR="00612ABA">
        <w:rPr>
          <w:sz w:val="22"/>
          <w:szCs w:val="22"/>
        </w:rPr>
        <w:t>alunos</w:t>
      </w:r>
      <w:r w:rsidR="00DB6A18" w:rsidRPr="00130FD5">
        <w:rPr>
          <w:sz w:val="22"/>
          <w:szCs w:val="22"/>
        </w:rPr>
        <w:t xml:space="preserve"> </w:t>
      </w:r>
      <w:r w:rsidR="00612ABA">
        <w:rPr>
          <w:sz w:val="22"/>
          <w:szCs w:val="22"/>
        </w:rPr>
        <w:t>dividiram-se</w:t>
      </w:r>
      <w:r w:rsidR="000C3AEC">
        <w:rPr>
          <w:sz w:val="22"/>
          <w:szCs w:val="22"/>
        </w:rPr>
        <w:t xml:space="preserve"> em dois grupos para </w:t>
      </w:r>
      <w:r w:rsidR="00612ABA">
        <w:rPr>
          <w:sz w:val="22"/>
          <w:szCs w:val="22"/>
        </w:rPr>
        <w:t>analisar</w:t>
      </w:r>
      <w:r w:rsidR="000C3AEC">
        <w:rPr>
          <w:sz w:val="22"/>
          <w:szCs w:val="22"/>
        </w:rPr>
        <w:t>em</w:t>
      </w:r>
      <w:r w:rsidR="00612ABA">
        <w:rPr>
          <w:sz w:val="22"/>
          <w:szCs w:val="22"/>
        </w:rPr>
        <w:t xml:space="preserve"> os dados e</w:t>
      </w:r>
      <w:r w:rsidR="00DB6A18" w:rsidRPr="00130FD5">
        <w:rPr>
          <w:sz w:val="22"/>
          <w:szCs w:val="22"/>
        </w:rPr>
        <w:t xml:space="preserve"> elabora</w:t>
      </w:r>
      <w:r w:rsidR="00612ABA">
        <w:rPr>
          <w:sz w:val="22"/>
          <w:szCs w:val="22"/>
        </w:rPr>
        <w:t xml:space="preserve">ram </w:t>
      </w:r>
      <w:r w:rsidR="00DB6A18" w:rsidRPr="00130FD5">
        <w:rPr>
          <w:sz w:val="22"/>
          <w:szCs w:val="22"/>
        </w:rPr>
        <w:t>o</w:t>
      </w:r>
      <w:r w:rsidR="00612ABA">
        <w:rPr>
          <w:sz w:val="22"/>
          <w:szCs w:val="22"/>
        </w:rPr>
        <w:t>s</w:t>
      </w:r>
      <w:r w:rsidR="00DB6A18" w:rsidRPr="00130FD5">
        <w:rPr>
          <w:sz w:val="22"/>
          <w:szCs w:val="22"/>
        </w:rPr>
        <w:t xml:space="preserve"> quadro</w:t>
      </w:r>
      <w:r w:rsidR="00612ABA">
        <w:rPr>
          <w:sz w:val="22"/>
          <w:szCs w:val="22"/>
        </w:rPr>
        <w:t>s indicados a seguir</w:t>
      </w:r>
      <w:r w:rsidR="00DB6A18" w:rsidRPr="00130FD5">
        <w:rPr>
          <w:sz w:val="22"/>
          <w:szCs w:val="22"/>
        </w:rPr>
        <w:t xml:space="preserve">. </w:t>
      </w:r>
    </w:p>
    <w:p w:rsidR="00612ABA" w:rsidRDefault="002E4433" w:rsidP="00612ABA">
      <w:pPr>
        <w:pStyle w:val="NormalWeb"/>
        <w:spacing w:after="0" w:afterAutospacing="0" w:line="360" w:lineRule="auto"/>
        <w:jc w:val="both"/>
        <w:rPr>
          <w:sz w:val="22"/>
          <w:szCs w:val="22"/>
        </w:rPr>
      </w:pPr>
      <w:r w:rsidRPr="002E4433">
        <w:rPr>
          <w:rStyle w:val="Forte"/>
          <w:sz w:val="18"/>
          <w:szCs w:val="18"/>
          <w:lang w:eastAsia="en-US"/>
        </w:rPr>
        <w:pict>
          <v:shape id="_x0000_s1083" type="#_x0000_t202" style="position:absolute;left:0;text-align:left;margin-left:17.7pt;margin-top:28.45pt;width:184.2pt;height:102.7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C473FD" w:rsidRDefault="00C473FD"/>
                <w:tbl>
                  <w:tblPr>
                    <w:tblW w:w="0" w:type="auto"/>
                    <w:tblCellSpacing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71"/>
                    <w:gridCol w:w="1214"/>
                    <w:gridCol w:w="1172"/>
                  </w:tblGrid>
                  <w:tr w:rsidR="00C473FD" w:rsidRPr="00130FD5" w:rsidTr="008F5EE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rte"/>
                            <w:sz w:val="18"/>
                            <w:szCs w:val="18"/>
                          </w:rPr>
                          <w:t>Filme</w:t>
                        </w:r>
                        <w:r w:rsidRPr="00130FD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rte"/>
                            <w:sz w:val="18"/>
                            <w:szCs w:val="18"/>
                          </w:rPr>
                          <w:t>Recomendado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rte"/>
                            <w:sz w:val="18"/>
                            <w:szCs w:val="18"/>
                          </w:rPr>
                          <w:t>Questionadas</w:t>
                        </w:r>
                      </w:p>
                    </w:tc>
                  </w:tr>
                  <w:tr w:rsidR="00C473FD" w:rsidRPr="00130FD5" w:rsidTr="00C473FD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5B8B7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shd w:val="clear" w:color="auto" w:fill="E5B8B7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E5B8B7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C473FD" w:rsidRPr="00130FD5" w:rsidTr="008F5EE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C473FD" w:rsidRPr="00130FD5" w:rsidTr="008F5EE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</w:tbl>
                <w:p w:rsidR="00C473FD" w:rsidRDefault="00C473FD"/>
              </w:txbxContent>
            </v:textbox>
          </v:shape>
        </w:pict>
      </w:r>
      <w:r>
        <w:rPr>
          <w:noProof/>
          <w:sz w:val="22"/>
          <w:szCs w:val="22"/>
          <w:lang w:eastAsia="en-US"/>
        </w:rPr>
        <w:pict>
          <v:shape id="_x0000_s1084" type="#_x0000_t202" style="position:absolute;left:0;text-align:left;margin-left:252.75pt;margin-top:28.45pt;width:184.25pt;height:102.7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C473FD" w:rsidRDefault="00C473FD"/>
                <w:tbl>
                  <w:tblPr>
                    <w:tblW w:w="0" w:type="auto"/>
                    <w:tblCellSpacing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71"/>
                    <w:gridCol w:w="1214"/>
                    <w:gridCol w:w="1172"/>
                  </w:tblGrid>
                  <w:tr w:rsidR="00C473FD" w:rsidRPr="00130FD5" w:rsidTr="008F5EE7">
                    <w:trPr>
                      <w:tblCellSpacing w:w="7" w:type="dxa"/>
                    </w:trPr>
                    <w:tc>
                      <w:tcPr>
                        <w:tcW w:w="550" w:type="dxa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rte"/>
                            <w:sz w:val="18"/>
                            <w:szCs w:val="18"/>
                          </w:rPr>
                          <w:t>Filme</w:t>
                        </w:r>
                        <w:r w:rsidRPr="00130FD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rte"/>
                            <w:sz w:val="18"/>
                            <w:szCs w:val="18"/>
                          </w:rPr>
                          <w:t>Recomendado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rte"/>
                            <w:sz w:val="18"/>
                            <w:szCs w:val="18"/>
                          </w:rPr>
                          <w:t>Questionadas</w:t>
                        </w:r>
                      </w:p>
                    </w:tc>
                  </w:tr>
                  <w:tr w:rsidR="00C473FD" w:rsidRPr="00130FD5" w:rsidTr="008F5EE7">
                    <w:trPr>
                      <w:tblCellSpacing w:w="7" w:type="dxa"/>
                    </w:trPr>
                    <w:tc>
                      <w:tcPr>
                        <w:tcW w:w="550" w:type="dxa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C473FD" w:rsidRPr="00130FD5" w:rsidTr="00C473FD">
                    <w:trPr>
                      <w:tblCellSpacing w:w="7" w:type="dxa"/>
                    </w:trPr>
                    <w:tc>
                      <w:tcPr>
                        <w:tcW w:w="550" w:type="dxa"/>
                        <w:shd w:val="clear" w:color="auto" w:fill="E5B8B7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shd w:val="clear" w:color="auto" w:fill="E5B8B7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E5B8B7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C473FD" w:rsidRPr="00130FD5" w:rsidTr="008F5EE7">
                    <w:trPr>
                      <w:tblCellSpacing w:w="7" w:type="dxa"/>
                    </w:trPr>
                    <w:tc>
                      <w:tcPr>
                        <w:tcW w:w="550" w:type="dxa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73FD" w:rsidRPr="00130FD5" w:rsidRDefault="00C473FD" w:rsidP="008F5E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30FD5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</w:tbl>
                <w:p w:rsidR="00C473FD" w:rsidRDefault="00C473FD"/>
              </w:txbxContent>
            </v:textbox>
          </v:shape>
        </w:pict>
      </w:r>
      <w:r>
        <w:rPr>
          <w:noProof/>
          <w:sz w:val="22"/>
          <w:szCs w:val="22"/>
          <w:lang w:eastAsia="en-US"/>
        </w:rPr>
        <w:pict>
          <v:shape id="_x0000_s1081" type="#_x0000_t202" style="position:absolute;left:0;text-align:left;margin-left:306.05pt;margin-top:9.35pt;width:65.25pt;height:19.1pt;z-index:251662336;mso-width-relative:margin;mso-height-relative:margin" stroked="f">
            <v:textbox>
              <w:txbxContent>
                <w:p w:rsidR="00612ABA" w:rsidRPr="000C3AEC" w:rsidRDefault="00612ABA">
                  <w:pPr>
                    <w:rPr>
                      <w:b/>
                    </w:rPr>
                  </w:pPr>
                  <w:r w:rsidRPr="000C3AEC">
                    <w:rPr>
                      <w:b/>
                      <w:sz w:val="22"/>
                      <w:szCs w:val="22"/>
                    </w:rPr>
                    <w:t>Grupo 2</w:t>
                  </w:r>
                  <w:r w:rsidRPr="000C3AEC">
                    <w:rPr>
                      <w:b/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82" type="#_x0000_t202" style="position:absolute;left:0;text-align:left;margin-left:60.35pt;margin-top:7.4pt;width:65.25pt;height:21.05pt;z-index:251663360;mso-width-relative:margin;mso-height-relative:margin" stroked="f">
            <v:textbox>
              <w:txbxContent>
                <w:p w:rsidR="00612ABA" w:rsidRPr="000C3AEC" w:rsidRDefault="00612ABA" w:rsidP="00612ABA">
                  <w:pPr>
                    <w:rPr>
                      <w:b/>
                    </w:rPr>
                  </w:pPr>
                  <w:r w:rsidRPr="000C3AEC">
                    <w:rPr>
                      <w:b/>
                      <w:sz w:val="22"/>
                      <w:szCs w:val="22"/>
                    </w:rPr>
                    <w:t>Grupo 1</w:t>
                  </w:r>
                  <w:r w:rsidRPr="000C3AEC">
                    <w:rPr>
                      <w:b/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  <w:r w:rsidR="00612ABA">
        <w:rPr>
          <w:sz w:val="22"/>
          <w:szCs w:val="22"/>
        </w:rPr>
        <w:tab/>
      </w:r>
    </w:p>
    <w:p w:rsidR="00612ABA" w:rsidRPr="00130FD5" w:rsidRDefault="00612ABA" w:rsidP="00612ABA">
      <w:pPr>
        <w:pStyle w:val="NormalWeb"/>
        <w:spacing w:after="0" w:afterAutospacing="0" w:line="360" w:lineRule="auto"/>
        <w:jc w:val="center"/>
        <w:rPr>
          <w:sz w:val="22"/>
          <w:szCs w:val="22"/>
        </w:rPr>
      </w:pPr>
    </w:p>
    <w:p w:rsidR="00612ABA" w:rsidRDefault="00612ABA" w:rsidP="00926CBD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12ABA" w:rsidRDefault="00612ABA" w:rsidP="00926CBD">
      <w:pPr>
        <w:pStyle w:val="NormalWeb"/>
        <w:rPr>
          <w:sz w:val="22"/>
          <w:szCs w:val="22"/>
        </w:rPr>
      </w:pPr>
    </w:p>
    <w:p w:rsidR="00612ABA" w:rsidRDefault="00612ABA" w:rsidP="00926CBD">
      <w:pPr>
        <w:pStyle w:val="NormalWeb"/>
        <w:rPr>
          <w:sz w:val="22"/>
          <w:szCs w:val="22"/>
        </w:rPr>
      </w:pPr>
    </w:p>
    <w:p w:rsidR="003228C3" w:rsidRDefault="003228C3" w:rsidP="00926CBD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Com base nestes quadros, o </w:t>
      </w:r>
      <w:r w:rsidR="00C473FD">
        <w:rPr>
          <w:sz w:val="22"/>
          <w:szCs w:val="22"/>
        </w:rPr>
        <w:t>g</w:t>
      </w:r>
      <w:r>
        <w:rPr>
          <w:sz w:val="22"/>
          <w:szCs w:val="22"/>
        </w:rPr>
        <w:t>rupo 1 conc</w:t>
      </w:r>
      <w:r w:rsidR="00C473FD">
        <w:rPr>
          <w:sz w:val="22"/>
          <w:szCs w:val="22"/>
        </w:rPr>
        <w:t>lui que o melhor filme é o A e o g</w:t>
      </w:r>
      <w:r>
        <w:rPr>
          <w:sz w:val="22"/>
          <w:szCs w:val="22"/>
        </w:rPr>
        <w:t xml:space="preserve">rupo 2 conclui que é </w:t>
      </w:r>
      <w:r w:rsidR="0041499C">
        <w:rPr>
          <w:sz w:val="22"/>
          <w:szCs w:val="22"/>
        </w:rPr>
        <w:t xml:space="preserve">o </w:t>
      </w:r>
      <w:r>
        <w:rPr>
          <w:sz w:val="22"/>
          <w:szCs w:val="22"/>
        </w:rPr>
        <w:t>B. Quem terá razão?</w:t>
      </w:r>
    </w:p>
    <w:p w:rsidR="00612ABA" w:rsidRDefault="003228C3" w:rsidP="003228C3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Que raciocínios </w:t>
      </w:r>
      <w:r w:rsidR="0041499C">
        <w:rPr>
          <w:sz w:val="22"/>
          <w:szCs w:val="22"/>
        </w:rPr>
        <w:t>utilizou</w:t>
      </w:r>
      <w:r>
        <w:rPr>
          <w:sz w:val="22"/>
          <w:szCs w:val="22"/>
        </w:rPr>
        <w:t xml:space="preserve"> cada um dos grupos?</w:t>
      </w:r>
    </w:p>
    <w:p w:rsidR="003228C3" w:rsidRDefault="003228C3" w:rsidP="003228C3">
      <w:pPr>
        <w:pStyle w:val="NormalWeb"/>
        <w:rPr>
          <w:rFonts w:ascii="Verdana" w:hAnsi="Verdana"/>
          <w:sz w:val="18"/>
          <w:szCs w:val="18"/>
        </w:rPr>
      </w:pPr>
    </w:p>
    <w:sectPr w:rsidR="003228C3" w:rsidSect="00334C61"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6E" w:rsidRDefault="00D60F6E" w:rsidP="00023859">
      <w:r>
        <w:separator/>
      </w:r>
    </w:p>
  </w:endnote>
  <w:endnote w:type="continuationSeparator" w:id="1">
    <w:p w:rsidR="00D60F6E" w:rsidRDefault="00D60F6E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41499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4433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6E" w:rsidRDefault="00D60F6E" w:rsidP="00023859">
      <w:r>
        <w:separator/>
      </w:r>
    </w:p>
  </w:footnote>
  <w:footnote w:type="continuationSeparator" w:id="1">
    <w:p w:rsidR="00D60F6E" w:rsidRDefault="00D60F6E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B33F94"/>
    <w:multiLevelType w:val="multilevel"/>
    <w:tmpl w:val="8C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6301"/>
    <w:rsid w:val="00052145"/>
    <w:rsid w:val="000725BC"/>
    <w:rsid w:val="00080CEF"/>
    <w:rsid w:val="0009467E"/>
    <w:rsid w:val="000C3AEC"/>
    <w:rsid w:val="000C5BBF"/>
    <w:rsid w:val="000D7ADD"/>
    <w:rsid w:val="000E6AC7"/>
    <w:rsid w:val="0012413B"/>
    <w:rsid w:val="00130FD5"/>
    <w:rsid w:val="00135B27"/>
    <w:rsid w:val="00184725"/>
    <w:rsid w:val="00187A19"/>
    <w:rsid w:val="00194599"/>
    <w:rsid w:val="00196170"/>
    <w:rsid w:val="001A3BB7"/>
    <w:rsid w:val="001A4B87"/>
    <w:rsid w:val="001A7945"/>
    <w:rsid w:val="001B1C04"/>
    <w:rsid w:val="001B5BAD"/>
    <w:rsid w:val="001B7577"/>
    <w:rsid w:val="00204BE1"/>
    <w:rsid w:val="00222BE6"/>
    <w:rsid w:val="00225CED"/>
    <w:rsid w:val="00237B49"/>
    <w:rsid w:val="00277A16"/>
    <w:rsid w:val="002A245D"/>
    <w:rsid w:val="002B6968"/>
    <w:rsid w:val="002D0E14"/>
    <w:rsid w:val="002D0E7C"/>
    <w:rsid w:val="002E4433"/>
    <w:rsid w:val="002E6EF9"/>
    <w:rsid w:val="002F4AD5"/>
    <w:rsid w:val="003127DE"/>
    <w:rsid w:val="003228C3"/>
    <w:rsid w:val="00327C9E"/>
    <w:rsid w:val="00334C61"/>
    <w:rsid w:val="00344753"/>
    <w:rsid w:val="003456F3"/>
    <w:rsid w:val="00362119"/>
    <w:rsid w:val="00386E40"/>
    <w:rsid w:val="003943B4"/>
    <w:rsid w:val="003E0A38"/>
    <w:rsid w:val="003F5FAA"/>
    <w:rsid w:val="00406166"/>
    <w:rsid w:val="0041499C"/>
    <w:rsid w:val="004314B7"/>
    <w:rsid w:val="004365F6"/>
    <w:rsid w:val="004545D2"/>
    <w:rsid w:val="0049769E"/>
    <w:rsid w:val="004A4F5F"/>
    <w:rsid w:val="004C2500"/>
    <w:rsid w:val="004F64B3"/>
    <w:rsid w:val="004F77B2"/>
    <w:rsid w:val="005116D5"/>
    <w:rsid w:val="0059413C"/>
    <w:rsid w:val="00596155"/>
    <w:rsid w:val="005C0E04"/>
    <w:rsid w:val="005D170E"/>
    <w:rsid w:val="00612ABA"/>
    <w:rsid w:val="00641D4C"/>
    <w:rsid w:val="00662793"/>
    <w:rsid w:val="00674952"/>
    <w:rsid w:val="006959B7"/>
    <w:rsid w:val="006A4D2D"/>
    <w:rsid w:val="006D5015"/>
    <w:rsid w:val="006F01D6"/>
    <w:rsid w:val="00720C5B"/>
    <w:rsid w:val="00726F19"/>
    <w:rsid w:val="00755B82"/>
    <w:rsid w:val="00770C97"/>
    <w:rsid w:val="007C7AEF"/>
    <w:rsid w:val="007D5369"/>
    <w:rsid w:val="007E68F6"/>
    <w:rsid w:val="00802493"/>
    <w:rsid w:val="00804B3E"/>
    <w:rsid w:val="00824750"/>
    <w:rsid w:val="00863E37"/>
    <w:rsid w:val="008853F8"/>
    <w:rsid w:val="008A6FDF"/>
    <w:rsid w:val="00903FC3"/>
    <w:rsid w:val="009266AF"/>
    <w:rsid w:val="00926CBD"/>
    <w:rsid w:val="009322C1"/>
    <w:rsid w:val="00963687"/>
    <w:rsid w:val="00973CE2"/>
    <w:rsid w:val="0098450E"/>
    <w:rsid w:val="0098491D"/>
    <w:rsid w:val="0099009B"/>
    <w:rsid w:val="009D1F24"/>
    <w:rsid w:val="009D481E"/>
    <w:rsid w:val="009E3E64"/>
    <w:rsid w:val="009E5457"/>
    <w:rsid w:val="00A376E1"/>
    <w:rsid w:val="00A47A8C"/>
    <w:rsid w:val="00A55EE7"/>
    <w:rsid w:val="00A56435"/>
    <w:rsid w:val="00A65706"/>
    <w:rsid w:val="00A710B2"/>
    <w:rsid w:val="00AA0A86"/>
    <w:rsid w:val="00AC792C"/>
    <w:rsid w:val="00AC7B22"/>
    <w:rsid w:val="00AE17DE"/>
    <w:rsid w:val="00AE6B13"/>
    <w:rsid w:val="00AF5E79"/>
    <w:rsid w:val="00B02030"/>
    <w:rsid w:val="00B03042"/>
    <w:rsid w:val="00B60394"/>
    <w:rsid w:val="00B73DB7"/>
    <w:rsid w:val="00B971D4"/>
    <w:rsid w:val="00BD4688"/>
    <w:rsid w:val="00BF1B89"/>
    <w:rsid w:val="00C17854"/>
    <w:rsid w:val="00C207A8"/>
    <w:rsid w:val="00C473FD"/>
    <w:rsid w:val="00C716F6"/>
    <w:rsid w:val="00C723A7"/>
    <w:rsid w:val="00C87EAF"/>
    <w:rsid w:val="00CB3D22"/>
    <w:rsid w:val="00CD70C9"/>
    <w:rsid w:val="00CE4D8F"/>
    <w:rsid w:val="00CF1914"/>
    <w:rsid w:val="00CF4EF0"/>
    <w:rsid w:val="00D12F0F"/>
    <w:rsid w:val="00D16BDF"/>
    <w:rsid w:val="00D201FB"/>
    <w:rsid w:val="00D32BE5"/>
    <w:rsid w:val="00D34A63"/>
    <w:rsid w:val="00D4643F"/>
    <w:rsid w:val="00D510CB"/>
    <w:rsid w:val="00D54161"/>
    <w:rsid w:val="00D60F6E"/>
    <w:rsid w:val="00D96D37"/>
    <w:rsid w:val="00DB6A18"/>
    <w:rsid w:val="00DD6582"/>
    <w:rsid w:val="00DF57DB"/>
    <w:rsid w:val="00DF6A6E"/>
    <w:rsid w:val="00E3603A"/>
    <w:rsid w:val="00E44931"/>
    <w:rsid w:val="00E709CF"/>
    <w:rsid w:val="00E72F8F"/>
    <w:rsid w:val="00E92FDF"/>
    <w:rsid w:val="00EB30E4"/>
    <w:rsid w:val="00EC5D82"/>
    <w:rsid w:val="00F626D3"/>
    <w:rsid w:val="00F62790"/>
    <w:rsid w:val="00F6509D"/>
    <w:rsid w:val="00F832B7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43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  <w:style w:type="paragraph" w:customStyle="1" w:styleId="subtitle">
    <w:name w:val="subtitle"/>
    <w:basedOn w:val="Normal"/>
    <w:rsid w:val="004545D2"/>
    <w:pPr>
      <w:spacing w:before="100" w:beforeAutospacing="1" w:after="100" w:afterAutospacing="1"/>
    </w:pPr>
    <w:rPr>
      <w:rFonts w:ascii="Arial" w:hAnsi="Arial" w:cs="Arial"/>
      <w:b/>
      <w:bCs/>
      <w:caps/>
      <w:color w:val="990000"/>
    </w:rPr>
  </w:style>
  <w:style w:type="character" w:styleId="Forte">
    <w:name w:val="Strong"/>
    <w:basedOn w:val="Tipodeletrapredefinidodopargrafo"/>
    <w:uiPriority w:val="22"/>
    <w:qFormat/>
    <w:rsid w:val="0045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creator>Your User Name</dc:creator>
  <cp:lastModifiedBy>menezes</cp:lastModifiedBy>
  <cp:revision>2</cp:revision>
  <cp:lastPrinted>2006-10-25T12:50:00Z</cp:lastPrinted>
  <dcterms:created xsi:type="dcterms:W3CDTF">2009-01-22T16:52:00Z</dcterms:created>
  <dcterms:modified xsi:type="dcterms:W3CDTF">2009-01-22T16:52:00Z</dcterms:modified>
</cp:coreProperties>
</file>