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C9" w:rsidRPr="00E44931" w:rsidRDefault="007C605E" w:rsidP="00CD70C9">
      <w:pPr>
        <w:jc w:val="center"/>
        <w:rPr>
          <w:rFonts w:ascii="Verdana" w:hAnsi="Verdana"/>
          <w:b/>
          <w:sz w:val="20"/>
          <w:szCs w:val="20"/>
        </w:rPr>
      </w:pPr>
      <w:r w:rsidRPr="007C605E">
        <w:rPr>
          <w:rFonts w:ascii="Garamond" w:hAnsi="Garamond"/>
          <w:b/>
          <w:i/>
          <w:smallCaps/>
          <w:noProof/>
          <w:lang w:eastAsia="en-US"/>
        </w:rPr>
        <w:pict>
          <v:group id="_x0000_s1053" style="position:absolute;left:0;text-align:left;margin-left:-14.25pt;margin-top:-26.65pt;width:494.25pt;height:51.55pt;z-index:251657216" coordorigin="720,899" coordsize="10485,10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20;top:899;width:10485;height:721" wrapcoords="-31 0 -31 21150 21600 21150 21600 0 -31 0" o:allowoverlap="f">
              <v:imagedata r:id="rId7" o:title="" croptop="24554f" cropbottom="12066f" blacklevel="3932f"/>
            </v:shape>
            <v:group id="_x0000_s1055" style="position:absolute;left:720;top:900;width:7550;height:1030" coordorigin="650,1780" coordsize="7550,1030">
              <v:shape id="_x0000_s1056" style="position:absolute;left:650;top:1780;width:7550;height:720;mso-position-horizontal:absolute;mso-position-vertical:absolute" coordsize="7550,720" path="m,l7550,,6780,710,,720,,xe" fillcolor="#ccecff" strokecolor="#ccecff">
                <v:path arrowok="t"/>
              </v:shape>
              <v:group id="_x0000_s1057" style="position:absolute;left:760;top:1800;width:6940;height:1010" coordorigin="1010,3200" coordsize="6940,10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1010;top:3200;width:6610;height:1000" filled="f" stroked="f">
                  <v:textbox style="mso-next-textbox:#_x0000_s1058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  <w:r w:rsidRPr="00BE7D2C"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  <w:t>PROGRAMA DE FORMAÇÃO CONTÍNUA EM MATEMÁTICA</w:t>
                        </w:r>
                      </w:p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left:1340;top:3210;width:6610;height:1000" filled="f" stroked="f">
                  <v:textbox style="mso-next-textbox:#_x0000_s1059">
                    <w:txbxContent>
                      <w:p w:rsidR="00F95FC7" w:rsidRDefault="00F95FC7" w:rsidP="00F95FC7">
                        <w:pPr>
                          <w:rPr>
                            <w:rFonts w:ascii="Arial Rounded MT Bold" w:hAnsi="Arial Rounded MT Bold"/>
                            <w:sz w:val="20"/>
                            <w:szCs w:val="20"/>
                          </w:rPr>
                        </w:pPr>
                      </w:p>
                      <w:p w:rsidR="00F95FC7" w:rsidRPr="007F1D40" w:rsidRDefault="00F95FC7" w:rsidP="00F95FC7">
                        <w:pP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</w:rPr>
                        </w:pP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PARA PROFESSORES DO</w:t>
                        </w:r>
                        <w:r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>S</w:t>
                        </w:r>
                        <w:r w:rsidRPr="007F1D40">
                          <w:rPr>
                            <w:rFonts w:ascii="Arial Rounded MT Bold" w:hAnsi="Arial Rounded MT Bold"/>
                            <w:b/>
                            <w:i/>
                            <w:color w:val="548DD4"/>
                            <w:sz w:val="20"/>
                          </w:rPr>
                          <w:t xml:space="preserve"> 1.º E 2.º CICLOS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FB73F8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4A4F5F" w:rsidRDefault="009E3E64" w:rsidP="00052145">
      <w:pPr>
        <w:ind w:rightChars="-118" w:right="-283"/>
        <w:jc w:val="right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Ano lectivo 2008/09</w:t>
      </w:r>
    </w:p>
    <w:p w:rsidR="00E44931" w:rsidRPr="00023859" w:rsidRDefault="00E44931" w:rsidP="004A4F5F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p w:rsidR="002F4AD5" w:rsidRPr="002F4AD5" w:rsidRDefault="002F4AD5" w:rsidP="002F4AD5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</w:p>
    <w:p w:rsidR="002F4AD5" w:rsidRDefault="00D54161" w:rsidP="00D54161">
      <w:pPr>
        <w:spacing w:line="276" w:lineRule="auto"/>
        <w:ind w:right="-710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T</w:t>
      </w:r>
      <w:r w:rsidR="00A64B43">
        <w:rPr>
          <w:b/>
          <w:sz w:val="22"/>
          <w:szCs w:val="20"/>
        </w:rPr>
        <w:t>arefa</w:t>
      </w:r>
      <w:r w:rsidR="002F4AD5" w:rsidRPr="00AC7B22">
        <w:rPr>
          <w:b/>
          <w:sz w:val="22"/>
          <w:szCs w:val="20"/>
        </w:rPr>
        <w:t xml:space="preserve">: </w:t>
      </w:r>
      <w:r w:rsidR="00DF57DB">
        <w:rPr>
          <w:b/>
          <w:sz w:val="22"/>
          <w:szCs w:val="20"/>
        </w:rPr>
        <w:t>Losangos em V</w:t>
      </w:r>
    </w:p>
    <w:p w:rsidR="00A64B43" w:rsidRDefault="00A64B43" w:rsidP="00D54161">
      <w:pPr>
        <w:spacing w:line="276" w:lineRule="auto"/>
        <w:ind w:right="-710"/>
        <w:jc w:val="both"/>
        <w:rPr>
          <w:b/>
          <w:sz w:val="22"/>
          <w:szCs w:val="20"/>
        </w:rPr>
      </w:pPr>
    </w:p>
    <w:p w:rsidR="00DF57DB" w:rsidRPr="00CF4EF0" w:rsidRDefault="002A245D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Vitorino gosta muito de fazer figuras com peças. Ontem fez uma </w:t>
      </w:r>
      <w:r w:rsidR="00DF57DB" w:rsidRPr="00CF4EF0">
        <w:rPr>
          <w:sz w:val="22"/>
          <w:szCs w:val="22"/>
        </w:rPr>
        <w:t>sequência d</w:t>
      </w:r>
      <w:r>
        <w:rPr>
          <w:sz w:val="22"/>
          <w:szCs w:val="22"/>
        </w:rPr>
        <w:t>e figuras com uma formação em V;</w:t>
      </w:r>
    </w:p>
    <w:p w:rsidR="00DF57DB" w:rsidRPr="00CF4EF0" w:rsidRDefault="0041499C" w:rsidP="00D54161">
      <w:pPr>
        <w:spacing w:line="276" w:lineRule="auto"/>
        <w:ind w:right="-71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3609975" cy="13430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DB" w:rsidRPr="00CF4EF0" w:rsidRDefault="0041499C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246380</wp:posOffset>
            </wp:positionV>
            <wp:extent cx="2181225" cy="1504950"/>
            <wp:effectExtent l="19050" t="0" r="9525" b="0"/>
            <wp:wrapSquare wrapText="bothSides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EF0">
        <w:rPr>
          <w:b/>
          <w:sz w:val="22"/>
          <w:szCs w:val="22"/>
        </w:rPr>
        <w:t xml:space="preserve">1. </w:t>
      </w:r>
      <w:r w:rsidR="002A245D">
        <w:rPr>
          <w:sz w:val="22"/>
          <w:szCs w:val="22"/>
        </w:rPr>
        <w:t>Desenha</w:t>
      </w:r>
      <w:r w:rsidR="00DF57DB" w:rsidRPr="00CF4EF0">
        <w:rPr>
          <w:sz w:val="22"/>
          <w:szCs w:val="22"/>
        </w:rPr>
        <w:t xml:space="preserve"> a figura </w:t>
      </w:r>
      <w:r w:rsidR="00CF4EF0">
        <w:rPr>
          <w:sz w:val="22"/>
          <w:szCs w:val="22"/>
        </w:rPr>
        <w:t>seguinte da sequência. Explica</w:t>
      </w:r>
      <w:r w:rsidR="00DF57DB" w:rsidRPr="00CF4EF0">
        <w:rPr>
          <w:sz w:val="22"/>
          <w:szCs w:val="22"/>
        </w:rPr>
        <w:t xml:space="preserve"> qual a regra de formação</w:t>
      </w:r>
      <w:r w:rsidR="00CF4EF0">
        <w:rPr>
          <w:sz w:val="22"/>
          <w:szCs w:val="22"/>
        </w:rPr>
        <w:t xml:space="preserve"> que seguiste</w:t>
      </w:r>
      <w:r w:rsidR="00DF57DB" w:rsidRPr="00CF4EF0">
        <w:rPr>
          <w:sz w:val="22"/>
          <w:szCs w:val="22"/>
        </w:rPr>
        <w:t xml:space="preserve"> para </w:t>
      </w:r>
      <w:r w:rsidR="002A245D">
        <w:rPr>
          <w:sz w:val="22"/>
          <w:szCs w:val="22"/>
        </w:rPr>
        <w:t>a desenhar</w:t>
      </w:r>
      <w:r w:rsidR="00DF57DB" w:rsidRPr="00CF4EF0">
        <w:rPr>
          <w:sz w:val="22"/>
          <w:szCs w:val="22"/>
        </w:rPr>
        <w:t>.</w:t>
      </w:r>
    </w:p>
    <w:p w:rsidR="00DF57DB" w:rsidRPr="00CF4EF0" w:rsidRDefault="00CF4EF0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F57DB" w:rsidRPr="00CF4EF0">
        <w:rPr>
          <w:sz w:val="22"/>
          <w:szCs w:val="22"/>
        </w:rPr>
        <w:t xml:space="preserve">A figura </w:t>
      </w:r>
      <w:r w:rsidR="00D54161">
        <w:rPr>
          <w:sz w:val="22"/>
          <w:szCs w:val="22"/>
        </w:rPr>
        <w:t xml:space="preserve"> ao lado </w:t>
      </w:r>
      <w:r w:rsidR="00DF57DB" w:rsidRPr="00CF4EF0">
        <w:rPr>
          <w:sz w:val="22"/>
          <w:szCs w:val="22"/>
        </w:rPr>
        <w:t>é constituída por 17 losangos. Qual é a posição da figura nesta</w:t>
      </w:r>
      <w:r>
        <w:rPr>
          <w:sz w:val="22"/>
          <w:szCs w:val="22"/>
        </w:rPr>
        <w:t xml:space="preserve"> </w:t>
      </w:r>
      <w:r w:rsidR="00DF57DB" w:rsidRPr="00CF4EF0">
        <w:rPr>
          <w:sz w:val="22"/>
          <w:szCs w:val="22"/>
        </w:rPr>
        <w:t>sequência?</w:t>
      </w:r>
    </w:p>
    <w:p w:rsidR="00CF4EF0" w:rsidRPr="00CF4EF0" w:rsidRDefault="00CF4EF0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F4EF0">
        <w:rPr>
          <w:sz w:val="22"/>
          <w:szCs w:val="22"/>
        </w:rPr>
        <w:t xml:space="preserve">Quantos losangos tem a figura </w:t>
      </w:r>
      <w:r w:rsidR="007C7AEF">
        <w:rPr>
          <w:sz w:val="22"/>
          <w:szCs w:val="22"/>
        </w:rPr>
        <w:t>da sequência na posição 2</w:t>
      </w:r>
      <w:r w:rsidRPr="00CF4EF0">
        <w:rPr>
          <w:sz w:val="22"/>
          <w:szCs w:val="22"/>
        </w:rPr>
        <w:t>4?</w:t>
      </w:r>
    </w:p>
    <w:p w:rsidR="00CF4EF0" w:rsidRPr="00CF4EF0" w:rsidRDefault="00CF4EF0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CF4EF0">
        <w:rPr>
          <w:sz w:val="22"/>
          <w:szCs w:val="22"/>
        </w:rPr>
        <w:t>É possível ter uma figura com 86 losangos? Expli</w:t>
      </w:r>
      <w:r>
        <w:rPr>
          <w:sz w:val="22"/>
          <w:szCs w:val="22"/>
        </w:rPr>
        <w:t>ca</w:t>
      </w:r>
      <w:r w:rsidRPr="00CF4EF0">
        <w:rPr>
          <w:sz w:val="22"/>
          <w:szCs w:val="22"/>
        </w:rPr>
        <w:t xml:space="preserve"> a </w:t>
      </w:r>
      <w:r>
        <w:rPr>
          <w:sz w:val="22"/>
          <w:szCs w:val="22"/>
        </w:rPr>
        <w:t>tua</w:t>
      </w:r>
      <w:r w:rsidRPr="00CF4EF0">
        <w:rPr>
          <w:sz w:val="22"/>
          <w:szCs w:val="22"/>
        </w:rPr>
        <w:t xml:space="preserve"> resposta.</w:t>
      </w:r>
    </w:p>
    <w:p w:rsidR="00CF4EF0" w:rsidRDefault="00CF4EF0" w:rsidP="00D541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sz w:val="22"/>
          <w:szCs w:val="22"/>
        </w:rPr>
        <w:t>Escreve</w:t>
      </w:r>
      <w:r w:rsidRPr="00CF4EF0">
        <w:rPr>
          <w:sz w:val="22"/>
          <w:szCs w:val="22"/>
        </w:rPr>
        <w:t xml:space="preserve"> uma </w:t>
      </w:r>
      <w:r w:rsidR="007C7AEF">
        <w:rPr>
          <w:sz w:val="22"/>
          <w:szCs w:val="22"/>
        </w:rPr>
        <w:t>“</w:t>
      </w:r>
      <w:r w:rsidRPr="00CF4EF0">
        <w:rPr>
          <w:sz w:val="22"/>
          <w:szCs w:val="22"/>
        </w:rPr>
        <w:t>fórmula</w:t>
      </w:r>
      <w:r w:rsidR="007C7AEF">
        <w:rPr>
          <w:sz w:val="22"/>
          <w:szCs w:val="22"/>
        </w:rPr>
        <w:t>”</w:t>
      </w:r>
      <w:r w:rsidRPr="00CF4EF0">
        <w:rPr>
          <w:sz w:val="22"/>
          <w:szCs w:val="22"/>
        </w:rPr>
        <w:t xml:space="preserve"> que represente o número de losangos que constitui qualquer</w:t>
      </w:r>
      <w:r>
        <w:rPr>
          <w:sz w:val="22"/>
          <w:szCs w:val="22"/>
        </w:rPr>
        <w:t xml:space="preserve"> </w:t>
      </w:r>
      <w:r w:rsidRPr="00CF4EF0">
        <w:rPr>
          <w:sz w:val="22"/>
          <w:szCs w:val="22"/>
        </w:rPr>
        <w:t>figura com esta formação.</w:t>
      </w:r>
    </w:p>
    <w:p w:rsidR="004F77B2" w:rsidRDefault="004F77B2" w:rsidP="00662793">
      <w:pPr>
        <w:autoSpaceDE w:val="0"/>
        <w:autoSpaceDN w:val="0"/>
        <w:adjustRightInd w:val="0"/>
        <w:spacing w:line="360" w:lineRule="auto"/>
        <w:jc w:val="right"/>
        <w:rPr>
          <w:sz w:val="16"/>
          <w:szCs w:val="16"/>
        </w:rPr>
      </w:pPr>
    </w:p>
    <w:sectPr w:rsidR="004F77B2" w:rsidSect="00334C61"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E1" w:rsidRDefault="00BA74E1" w:rsidP="00023859">
      <w:r>
        <w:separator/>
      </w:r>
    </w:p>
  </w:endnote>
  <w:endnote w:type="continuationSeparator" w:id="1">
    <w:p w:rsidR="00BA74E1" w:rsidRDefault="00BA74E1" w:rsidP="0002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859" w:rsidRDefault="0041499C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-269875</wp:posOffset>
          </wp:positionH>
          <wp:positionV relativeFrom="paragraph">
            <wp:posOffset>-207010</wp:posOffset>
          </wp:positionV>
          <wp:extent cx="485140" cy="51117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05E">
      <w:rPr>
        <w:noProof/>
      </w:rPr>
      <w:pict>
        <v:group id="_x0000_s2049" style="position:absolute;margin-left:315.1pt;margin-top:-5.45pt;width:124pt;height:30.75pt;z-index:251657216;mso-position-horizontal-relative:text;mso-position-vertical-relative:text" coordorigin="667,13027" coordsize="2480,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href="http://www.igfse.pt/upload/imgs/Logo POPH BRANCO.jpg" target="_top" style="position:absolute;left:667;top:13110;width:1092;height:394" wrapcoords="-179 0 -179 21352 21600 21352 21600 0 -179 0" o:button="t">
            <v:imagedata r:id="rId2" o:title="Logo%20POPH%20BRANCO" croptop="18148f" cropbottom="14317f"/>
          </v:shape>
          <v:shape id="Imagem 2" o:spid="_x0000_s2051" type="#_x0000_t75" style="position:absolute;left:1636;top:13027;width:1080;height:615;visibility:visible" wrapcoords="-313 0 -313 21159 21600 21159 21600 0 -313 0">
            <v:imagedata r:id="rId3" o:title="QREN_Logotipo(H)"/>
          </v:shape>
          <v:shape id="_x0000_s2052" type="#_x0000_t75" alt="" style="position:absolute;left:2661;top:13179;width:486;height:314" wrapcoords="-270 0 -270 21150 21600 21150 21600 0 -270 0">
            <v:imagedata r:id="rId4" o:title="UE-Cor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E1" w:rsidRDefault="00BA74E1" w:rsidP="00023859">
      <w:r>
        <w:separator/>
      </w:r>
    </w:p>
  </w:footnote>
  <w:footnote w:type="continuationSeparator" w:id="1">
    <w:p w:rsidR="00BA74E1" w:rsidRDefault="00BA74E1" w:rsidP="00023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88"/>
    <w:multiLevelType w:val="hybridMultilevel"/>
    <w:tmpl w:val="9D9CF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FC8"/>
    <w:multiLevelType w:val="hybridMultilevel"/>
    <w:tmpl w:val="0770B9BE"/>
    <w:lvl w:ilvl="0" w:tplc="1A963B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776DA"/>
    <w:multiLevelType w:val="hybridMultilevel"/>
    <w:tmpl w:val="6BE255B4"/>
    <w:lvl w:ilvl="0" w:tplc="3DA2FC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5BF4"/>
    <w:multiLevelType w:val="hybridMultilevel"/>
    <w:tmpl w:val="D0284BDE"/>
    <w:lvl w:ilvl="0" w:tplc="ABC0687A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07ABD"/>
    <w:multiLevelType w:val="hybridMultilevel"/>
    <w:tmpl w:val="8C3C7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5DF0"/>
    <w:multiLevelType w:val="hybridMultilevel"/>
    <w:tmpl w:val="889098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01360"/>
    <w:multiLevelType w:val="hybridMultilevel"/>
    <w:tmpl w:val="111CCBA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D5C6E"/>
    <w:multiLevelType w:val="hybridMultilevel"/>
    <w:tmpl w:val="5B8A5782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B33F94"/>
    <w:multiLevelType w:val="multilevel"/>
    <w:tmpl w:val="8C6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A26DE"/>
    <w:multiLevelType w:val="hybridMultilevel"/>
    <w:tmpl w:val="6D665F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93419"/>
    <w:multiLevelType w:val="hybridMultilevel"/>
    <w:tmpl w:val="AC92F91A"/>
    <w:lvl w:ilvl="0" w:tplc="9E28F8B6">
      <w:start w:val="1"/>
      <w:numFmt w:val="bullet"/>
      <w:lvlText w:val=""/>
      <w:lvlJc w:val="left"/>
      <w:pPr>
        <w:tabs>
          <w:tab w:val="num" w:pos="1965"/>
        </w:tabs>
        <w:ind w:left="1965" w:firstLine="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0C9"/>
    <w:rsid w:val="00017F61"/>
    <w:rsid w:val="00023859"/>
    <w:rsid w:val="00046301"/>
    <w:rsid w:val="00052145"/>
    <w:rsid w:val="000725BC"/>
    <w:rsid w:val="00080CEF"/>
    <w:rsid w:val="0009467E"/>
    <w:rsid w:val="000C3AEC"/>
    <w:rsid w:val="000C5BBF"/>
    <w:rsid w:val="000D7ADD"/>
    <w:rsid w:val="000E6AC7"/>
    <w:rsid w:val="0012413B"/>
    <w:rsid w:val="00130FD5"/>
    <w:rsid w:val="00135B27"/>
    <w:rsid w:val="00184725"/>
    <w:rsid w:val="00187A19"/>
    <w:rsid w:val="00194599"/>
    <w:rsid w:val="00196170"/>
    <w:rsid w:val="001A3BB7"/>
    <w:rsid w:val="001A4B87"/>
    <w:rsid w:val="001A7945"/>
    <w:rsid w:val="001B1C04"/>
    <w:rsid w:val="001B5BAD"/>
    <w:rsid w:val="001B7577"/>
    <w:rsid w:val="00204BE1"/>
    <w:rsid w:val="00222BE6"/>
    <w:rsid w:val="00225CED"/>
    <w:rsid w:val="00237B49"/>
    <w:rsid w:val="00277A16"/>
    <w:rsid w:val="002A245D"/>
    <w:rsid w:val="002B6968"/>
    <w:rsid w:val="002D0E14"/>
    <w:rsid w:val="002D0E7C"/>
    <w:rsid w:val="002E6EF9"/>
    <w:rsid w:val="002F4AD5"/>
    <w:rsid w:val="003127DE"/>
    <w:rsid w:val="003228C3"/>
    <w:rsid w:val="00327C9E"/>
    <w:rsid w:val="00334C61"/>
    <w:rsid w:val="00344753"/>
    <w:rsid w:val="003456F3"/>
    <w:rsid w:val="00362119"/>
    <w:rsid w:val="00386E40"/>
    <w:rsid w:val="003943B4"/>
    <w:rsid w:val="003E0A38"/>
    <w:rsid w:val="003F5FAA"/>
    <w:rsid w:val="00406166"/>
    <w:rsid w:val="0041499C"/>
    <w:rsid w:val="004314B7"/>
    <w:rsid w:val="004365F6"/>
    <w:rsid w:val="004545D2"/>
    <w:rsid w:val="0049769E"/>
    <w:rsid w:val="004A4F5F"/>
    <w:rsid w:val="004C2500"/>
    <w:rsid w:val="004F64B3"/>
    <w:rsid w:val="004F77B2"/>
    <w:rsid w:val="005116D5"/>
    <w:rsid w:val="0059413C"/>
    <w:rsid w:val="00596155"/>
    <w:rsid w:val="005C0E04"/>
    <w:rsid w:val="005D170E"/>
    <w:rsid w:val="00612ABA"/>
    <w:rsid w:val="00641D4C"/>
    <w:rsid w:val="00662793"/>
    <w:rsid w:val="00674952"/>
    <w:rsid w:val="006959B7"/>
    <w:rsid w:val="006A4D2D"/>
    <w:rsid w:val="006D5015"/>
    <w:rsid w:val="006F01D6"/>
    <w:rsid w:val="00720C5B"/>
    <w:rsid w:val="00726F19"/>
    <w:rsid w:val="00755B82"/>
    <w:rsid w:val="00770C97"/>
    <w:rsid w:val="007C605E"/>
    <w:rsid w:val="007C7AEF"/>
    <w:rsid w:val="007D5369"/>
    <w:rsid w:val="007E68F6"/>
    <w:rsid w:val="00804B3E"/>
    <w:rsid w:val="00824750"/>
    <w:rsid w:val="00863E37"/>
    <w:rsid w:val="008853F8"/>
    <w:rsid w:val="008A6FDF"/>
    <w:rsid w:val="00903FC3"/>
    <w:rsid w:val="009266AF"/>
    <w:rsid w:val="00926CBD"/>
    <w:rsid w:val="009322C1"/>
    <w:rsid w:val="00963687"/>
    <w:rsid w:val="00973CE2"/>
    <w:rsid w:val="0098450E"/>
    <w:rsid w:val="0098491D"/>
    <w:rsid w:val="0099009B"/>
    <w:rsid w:val="009D1F24"/>
    <w:rsid w:val="009D481E"/>
    <w:rsid w:val="009E3E64"/>
    <w:rsid w:val="009E5457"/>
    <w:rsid w:val="00A376E1"/>
    <w:rsid w:val="00A47A8C"/>
    <w:rsid w:val="00A55EE7"/>
    <w:rsid w:val="00A56435"/>
    <w:rsid w:val="00A64B43"/>
    <w:rsid w:val="00A65706"/>
    <w:rsid w:val="00A710B2"/>
    <w:rsid w:val="00AA0A86"/>
    <w:rsid w:val="00AC792C"/>
    <w:rsid w:val="00AC7B22"/>
    <w:rsid w:val="00AE17DE"/>
    <w:rsid w:val="00AE6B13"/>
    <w:rsid w:val="00AF5E79"/>
    <w:rsid w:val="00B02030"/>
    <w:rsid w:val="00B03042"/>
    <w:rsid w:val="00B60394"/>
    <w:rsid w:val="00B73DB7"/>
    <w:rsid w:val="00B971D4"/>
    <w:rsid w:val="00BA74E1"/>
    <w:rsid w:val="00BD4688"/>
    <w:rsid w:val="00BF1B89"/>
    <w:rsid w:val="00C17854"/>
    <w:rsid w:val="00C207A8"/>
    <w:rsid w:val="00C473FD"/>
    <w:rsid w:val="00C716F6"/>
    <w:rsid w:val="00C723A7"/>
    <w:rsid w:val="00C87EAF"/>
    <w:rsid w:val="00CB3D22"/>
    <w:rsid w:val="00CD70C9"/>
    <w:rsid w:val="00CE4D8F"/>
    <w:rsid w:val="00CF1914"/>
    <w:rsid w:val="00CF4EF0"/>
    <w:rsid w:val="00D12F0F"/>
    <w:rsid w:val="00D16BDF"/>
    <w:rsid w:val="00D201FB"/>
    <w:rsid w:val="00D32BE5"/>
    <w:rsid w:val="00D34A63"/>
    <w:rsid w:val="00D4643F"/>
    <w:rsid w:val="00D510CB"/>
    <w:rsid w:val="00D54161"/>
    <w:rsid w:val="00D96D37"/>
    <w:rsid w:val="00DB6A18"/>
    <w:rsid w:val="00DD6582"/>
    <w:rsid w:val="00DF57DB"/>
    <w:rsid w:val="00DF6A6E"/>
    <w:rsid w:val="00E3603A"/>
    <w:rsid w:val="00E44931"/>
    <w:rsid w:val="00E709CF"/>
    <w:rsid w:val="00E72F8F"/>
    <w:rsid w:val="00E92FDF"/>
    <w:rsid w:val="00EB30E4"/>
    <w:rsid w:val="00EC5D82"/>
    <w:rsid w:val="00F626D3"/>
    <w:rsid w:val="00F62790"/>
    <w:rsid w:val="00F6509D"/>
    <w:rsid w:val="00F832B7"/>
    <w:rsid w:val="00F95FC7"/>
    <w:rsid w:val="00F967B2"/>
    <w:rsid w:val="00FA770B"/>
    <w:rsid w:val="00FB73F8"/>
    <w:rsid w:val="00FB73F9"/>
    <w:rsid w:val="00FC03C3"/>
    <w:rsid w:val="00FC24A8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05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CD7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A4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02385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023859"/>
    <w:rPr>
      <w:sz w:val="24"/>
      <w:szCs w:val="24"/>
    </w:rPr>
  </w:style>
  <w:style w:type="paragraph" w:styleId="Rodap">
    <w:name w:val="footer"/>
    <w:basedOn w:val="Normal"/>
    <w:link w:val="RodapCarcter"/>
    <w:rsid w:val="0002385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02385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36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rsid w:val="00FB73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0E7C"/>
    <w:pPr>
      <w:spacing w:before="100" w:beforeAutospacing="1" w:after="100" w:afterAutospacing="1"/>
    </w:pPr>
  </w:style>
  <w:style w:type="character" w:styleId="nfaseIntenso">
    <w:name w:val="Intense Emphasis"/>
    <w:basedOn w:val="Tipodeletrapredefinidodopargrafo"/>
    <w:uiPriority w:val="21"/>
    <w:qFormat/>
    <w:rsid w:val="005116D5"/>
    <w:rPr>
      <w:b/>
      <w:bCs/>
      <w:i/>
      <w:iCs/>
      <w:color w:val="4F81BD"/>
    </w:rPr>
  </w:style>
  <w:style w:type="paragraph" w:customStyle="1" w:styleId="subtitle">
    <w:name w:val="subtitle"/>
    <w:basedOn w:val="Normal"/>
    <w:rsid w:val="004545D2"/>
    <w:pPr>
      <w:spacing w:before="100" w:beforeAutospacing="1" w:after="100" w:afterAutospacing="1"/>
    </w:pPr>
    <w:rPr>
      <w:rFonts w:ascii="Arial" w:hAnsi="Arial" w:cs="Arial"/>
      <w:b/>
      <w:bCs/>
      <w:caps/>
      <w:color w:val="990000"/>
    </w:rPr>
  </w:style>
  <w:style w:type="character" w:styleId="Forte">
    <w:name w:val="Strong"/>
    <w:basedOn w:val="Tipodeletrapredefinidodopargrafo"/>
    <w:uiPriority w:val="22"/>
    <w:qFormat/>
    <w:rsid w:val="00454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A7405"/>
                    <w:bottom w:val="none" w:sz="0" w:space="0" w:color="auto"/>
                    <w:right w:val="none" w:sz="0" w:space="0" w:color="auto"/>
                  </w:divBdr>
                  <w:divsChild>
                    <w:div w:id="589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Tarefa</dc:title>
  <dc:creator>Your User Name</dc:creator>
  <cp:lastModifiedBy>menezes</cp:lastModifiedBy>
  <cp:revision>2</cp:revision>
  <cp:lastPrinted>2006-10-25T12:50:00Z</cp:lastPrinted>
  <dcterms:created xsi:type="dcterms:W3CDTF">2009-01-22T16:54:00Z</dcterms:created>
  <dcterms:modified xsi:type="dcterms:W3CDTF">2009-01-22T16:54:00Z</dcterms:modified>
</cp:coreProperties>
</file>