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C9" w:rsidRPr="00E44931" w:rsidRDefault="005007F5" w:rsidP="00CD70C9">
      <w:pPr>
        <w:jc w:val="center"/>
        <w:rPr>
          <w:rFonts w:ascii="Verdana" w:hAnsi="Verdana"/>
          <w:b/>
          <w:sz w:val="20"/>
          <w:szCs w:val="20"/>
        </w:rPr>
      </w:pPr>
      <w:r w:rsidRPr="005007F5">
        <w:rPr>
          <w:rFonts w:ascii="Garamond" w:hAnsi="Garamond"/>
          <w:b/>
          <w:i/>
          <w:smallCaps/>
          <w:noProof/>
          <w:lang w:eastAsia="en-US"/>
        </w:rPr>
        <w:pict>
          <v:group id="_x0000_s1053" style="position:absolute;left:0;text-align:left;margin-left:-14.25pt;margin-top:-26.65pt;width:494.25pt;height:51.55pt;z-index:251653120" coordorigin="720,899" coordsize="10485,10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720;top:899;width:10485;height:721" wrapcoords="-31 0 -31 21150 21600 21150 21600 0 -31 0" o:allowoverlap="f">
              <v:imagedata r:id="rId8" o:title="" croptop="24554f" cropbottom="12066f" blacklevel="3932f"/>
            </v:shape>
            <v:group id="_x0000_s1055" style="position:absolute;left:720;top:900;width:7550;height:1030" coordorigin="650,1780" coordsize="7550,1030">
              <v:shape id="_x0000_s1056" style="position:absolute;left:650;top:1780;width:7550;height:720;mso-position-horizontal:absolute;mso-position-vertical:absolute" coordsize="7550,720" path="m,l7550,,6780,710,,720,,xe" fillcolor="#ccecff" strokecolor="#ccecff">
                <v:path arrowok="t"/>
              </v:shape>
              <v:group id="_x0000_s1057" style="position:absolute;left:760;top:1800;width:6940;height:1010" coordorigin="1010,3200" coordsize="6940,10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1010;top:3200;width:6610;height:1000" filled="f" stroked="f">
                  <v:textbox style="mso-next-textbox:#_x0000_s1058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  <w:r w:rsidRPr="00BE7D2C"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  <w:t>PROGRAMA DE FORMAÇÃO CONTÍNUA EM MATEMÁTICA</w:t>
                        </w:r>
                      </w:p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1340;top:3210;width:6610;height:1000" filled="f" stroked="f">
                  <v:textbox style="mso-next-textbox:#_x0000_s1059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  <w:p w:rsidR="00F95FC7" w:rsidRPr="007F1D40" w:rsidRDefault="00F95FC7" w:rsidP="00F95FC7">
                        <w:pP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</w:rPr>
                        </w:pP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PARA PROFESSORES DO</w:t>
                        </w:r>
                        <w: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S</w:t>
                        </w: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 xml:space="preserve"> 1.º E 2.º CICLOS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FB73F8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4A4F5F" w:rsidRDefault="009E3E64" w:rsidP="00E44931">
      <w:pPr>
        <w:ind w:rightChars="-431" w:right="-1034"/>
        <w:jc w:val="right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Ano lectivo 2008/09</w:t>
      </w:r>
    </w:p>
    <w:p w:rsidR="00E44931" w:rsidRPr="00023859" w:rsidRDefault="00E44931" w:rsidP="004A4F5F">
      <w:pPr>
        <w:jc w:val="center"/>
        <w:rPr>
          <w:rFonts w:ascii="Calibri" w:hAnsi="Calibri"/>
          <w:b/>
          <w:color w:val="000000"/>
          <w:sz w:val="16"/>
          <w:szCs w:val="16"/>
        </w:rPr>
      </w:pPr>
    </w:p>
    <w:p w:rsidR="00DF6A6E" w:rsidRPr="00DF6A6E" w:rsidRDefault="005007F5" w:rsidP="00DD6FC9">
      <w:pPr>
        <w:rPr>
          <w:b/>
          <w:sz w:val="22"/>
          <w:szCs w:val="22"/>
        </w:rPr>
      </w:pPr>
      <w:r w:rsidRPr="005007F5">
        <w:rPr>
          <w:rFonts w:ascii="Calibri" w:hAnsi="Calibri"/>
          <w:b/>
          <w:i/>
          <w:smallCaps/>
          <w:noProof/>
          <w:lang w:eastAsia="en-US"/>
        </w:rPr>
        <w:pict>
          <v:shape id="_x0000_s1052" type="#_x0000_t202" style="position:absolute;margin-left:376.1pt;margin-top:7.05pt;width:109.5pt;height:18.75pt;z-index:251652096" stroked="f">
            <v:textbox style="mso-next-textbox:#_x0000_s1052">
              <w:txbxContent>
                <w:p w:rsidR="00F95FC7" w:rsidRPr="00F95FC7" w:rsidRDefault="00F95FC7" w:rsidP="00F95FC7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DD6FC9">
        <w:rPr>
          <w:b/>
          <w:sz w:val="22"/>
          <w:szCs w:val="22"/>
        </w:rPr>
        <w:t>Tarefa</w:t>
      </w:r>
      <w:r w:rsidR="00DF6A6E" w:rsidRPr="00DF6A6E">
        <w:rPr>
          <w:b/>
          <w:sz w:val="22"/>
          <w:szCs w:val="22"/>
        </w:rPr>
        <w:t>: Caixas de frutas</w:t>
      </w:r>
    </w:p>
    <w:p w:rsidR="00DF6A6E" w:rsidRDefault="00EB4F71" w:rsidP="004F64B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3486785</wp:posOffset>
            </wp:positionH>
            <wp:positionV relativeFrom="paragraph">
              <wp:posOffset>180975</wp:posOffset>
            </wp:positionV>
            <wp:extent cx="2191385" cy="890270"/>
            <wp:effectExtent l="19050" t="0" r="0" b="0"/>
            <wp:wrapSquare wrapText="bothSides"/>
            <wp:docPr id="43" name="Imagem 43" descr="Imagem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3" descr="Imagem 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DFEF9"/>
                        </a:clrFrom>
                        <a:clrTo>
                          <a:srgbClr val="FDFEF9">
                            <a:alpha val="0"/>
                          </a:srgbClr>
                        </a:clrTo>
                      </a:clrChange>
                    </a:blip>
                    <a:srcRect l="6093" t="4967" r="4453" b="53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A6E">
        <w:rPr>
          <w:sz w:val="22"/>
          <w:szCs w:val="22"/>
        </w:rPr>
        <w:t xml:space="preserve">Quantas maçãs estão </w:t>
      </w:r>
      <w:r w:rsidR="00880A7B">
        <w:rPr>
          <w:sz w:val="22"/>
          <w:szCs w:val="22"/>
        </w:rPr>
        <w:t>em cada</w:t>
      </w:r>
      <w:r w:rsidR="00DF6A6E">
        <w:rPr>
          <w:sz w:val="22"/>
          <w:szCs w:val="22"/>
        </w:rPr>
        <w:t xml:space="preserve"> caixa? Explica como </w:t>
      </w:r>
      <w:r w:rsidR="000551A5">
        <w:rPr>
          <w:sz w:val="22"/>
          <w:szCs w:val="22"/>
        </w:rPr>
        <w:t>pensaste.</w:t>
      </w:r>
    </w:p>
    <w:p w:rsidR="00DF6A6E" w:rsidRDefault="00DF6A6E" w:rsidP="004F64B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 nas duas caixas? Como obtiveste esse valor? Como relacionas esse total com a quantidade de cada caixa?</w:t>
      </w:r>
    </w:p>
    <w:p w:rsidR="00DF6A6E" w:rsidRDefault="005A71B1" w:rsidP="004F64B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 quantas peras</w:t>
      </w:r>
      <w:r w:rsidR="00DF6A6E">
        <w:rPr>
          <w:sz w:val="22"/>
          <w:szCs w:val="22"/>
        </w:rPr>
        <w:t>? E pêssegos?</w:t>
      </w:r>
    </w:p>
    <w:p w:rsidR="00DF6A6E" w:rsidRDefault="00DF6A6E" w:rsidP="003F31D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3932" w:rsidRPr="00DF6A6E" w:rsidRDefault="00093932" w:rsidP="004F64B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Um</w:t>
      </w:r>
      <w:r w:rsidR="0038286D">
        <w:rPr>
          <w:sz w:val="22"/>
          <w:szCs w:val="22"/>
        </w:rPr>
        <w:t>a carrinha</w:t>
      </w:r>
      <w:r>
        <w:rPr>
          <w:sz w:val="22"/>
          <w:szCs w:val="22"/>
        </w:rPr>
        <w:t xml:space="preserve"> foi carregad</w:t>
      </w:r>
      <w:r w:rsidR="0038286D">
        <w:rPr>
          <w:sz w:val="22"/>
          <w:szCs w:val="22"/>
        </w:rPr>
        <w:t>a</w:t>
      </w:r>
      <w:r>
        <w:rPr>
          <w:sz w:val="22"/>
          <w:szCs w:val="22"/>
        </w:rPr>
        <w:t xml:space="preserve"> com 1800 </w:t>
      </w:r>
      <w:r w:rsidR="00FB4728">
        <w:rPr>
          <w:sz w:val="22"/>
          <w:szCs w:val="22"/>
        </w:rPr>
        <w:t>maçãs</w:t>
      </w:r>
      <w:r>
        <w:rPr>
          <w:sz w:val="22"/>
          <w:szCs w:val="22"/>
        </w:rPr>
        <w:t>, 1800 peras e 1800</w:t>
      </w:r>
      <w:r w:rsidRPr="00093932">
        <w:rPr>
          <w:sz w:val="22"/>
          <w:szCs w:val="22"/>
        </w:rPr>
        <w:t xml:space="preserve"> </w:t>
      </w:r>
      <w:r>
        <w:rPr>
          <w:sz w:val="22"/>
          <w:szCs w:val="22"/>
        </w:rPr>
        <w:t>pêssegos</w:t>
      </w:r>
      <w:r w:rsidR="00FB4728">
        <w:rPr>
          <w:sz w:val="22"/>
          <w:szCs w:val="22"/>
        </w:rPr>
        <w:t xml:space="preserve">. Quantas caixas de fruta leva </w:t>
      </w:r>
      <w:r w:rsidR="0038286D">
        <w:rPr>
          <w:sz w:val="22"/>
          <w:szCs w:val="22"/>
        </w:rPr>
        <w:t>a carrinha</w:t>
      </w:r>
      <w:r w:rsidR="00FB4728">
        <w:rPr>
          <w:sz w:val="22"/>
          <w:szCs w:val="22"/>
        </w:rPr>
        <w:t>?</w:t>
      </w:r>
    </w:p>
    <w:p w:rsidR="00017F61" w:rsidRDefault="00017F61" w:rsidP="00212A7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sectPr w:rsidR="00017F61" w:rsidSect="00A1224D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CEF" w:rsidRDefault="00911CEF" w:rsidP="00023859">
      <w:r>
        <w:separator/>
      </w:r>
    </w:p>
  </w:endnote>
  <w:endnote w:type="continuationSeparator" w:id="1">
    <w:p w:rsidR="00911CEF" w:rsidRDefault="00911CEF" w:rsidP="0002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59" w:rsidRDefault="00EB4F71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-269875</wp:posOffset>
          </wp:positionH>
          <wp:positionV relativeFrom="paragraph">
            <wp:posOffset>-207010</wp:posOffset>
          </wp:positionV>
          <wp:extent cx="485140" cy="511175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1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07F5">
      <w:rPr>
        <w:noProof/>
      </w:rPr>
      <w:pict>
        <v:group id="_x0000_s2049" style="position:absolute;margin-left:315.1pt;margin-top:-5.45pt;width:124pt;height:30.75pt;z-index:251657216;mso-position-horizontal-relative:text;mso-position-vertical-relative:text" coordorigin="667,13027" coordsize="2480,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href="http://www.igfse.pt/upload/imgs/Logo POPH BRANCO.jpg" target="_top" style="position:absolute;left:667;top:13110;width:1092;height:394" wrapcoords="-179 0 -179 21352 21600 21352 21600 0 -179 0" o:button="t">
            <v:imagedata r:id="rId2" o:title="Logo%20POPH%20BRANCO" croptop="18148f" cropbottom="14317f"/>
          </v:shape>
          <v:shape id="Imagem 2" o:spid="_x0000_s2051" type="#_x0000_t75" style="position:absolute;left:1636;top:13027;width:1080;height:615;visibility:visible" wrapcoords="-313 0 -313 21159 21600 21159 21600 0 -313 0">
            <v:imagedata r:id="rId3" o:title="QREN_Logotipo(H)"/>
          </v:shape>
          <v:shape id="_x0000_s2052" type="#_x0000_t75" alt="" style="position:absolute;left:2661;top:13179;width:486;height:314" wrapcoords="-270 0 -270 21150 21600 21150 21600 0 -270 0">
            <v:imagedata r:id="rId4" o:title="UE-Cor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CEF" w:rsidRDefault="00911CEF" w:rsidP="00023859">
      <w:r>
        <w:separator/>
      </w:r>
    </w:p>
  </w:footnote>
  <w:footnote w:type="continuationSeparator" w:id="1">
    <w:p w:rsidR="00911CEF" w:rsidRDefault="00911CEF" w:rsidP="00023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288"/>
    <w:multiLevelType w:val="hybridMultilevel"/>
    <w:tmpl w:val="9D9CF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2FC8"/>
    <w:multiLevelType w:val="hybridMultilevel"/>
    <w:tmpl w:val="0770B9BE"/>
    <w:lvl w:ilvl="0" w:tplc="1A963B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776DA"/>
    <w:multiLevelType w:val="hybridMultilevel"/>
    <w:tmpl w:val="6BE255B4"/>
    <w:lvl w:ilvl="0" w:tplc="3DA2FC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C5BF4"/>
    <w:multiLevelType w:val="hybridMultilevel"/>
    <w:tmpl w:val="D0284BDE"/>
    <w:lvl w:ilvl="0" w:tplc="ABC0687A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195DF0"/>
    <w:multiLevelType w:val="hybridMultilevel"/>
    <w:tmpl w:val="889098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01360"/>
    <w:multiLevelType w:val="hybridMultilevel"/>
    <w:tmpl w:val="111CCBA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1D5C6E"/>
    <w:multiLevelType w:val="hybridMultilevel"/>
    <w:tmpl w:val="5B8A5782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A493419"/>
    <w:multiLevelType w:val="hybridMultilevel"/>
    <w:tmpl w:val="AC92F91A"/>
    <w:lvl w:ilvl="0" w:tplc="9E28F8B6">
      <w:start w:val="1"/>
      <w:numFmt w:val="bullet"/>
      <w:lvlText w:val=""/>
      <w:lvlJc w:val="left"/>
      <w:pPr>
        <w:tabs>
          <w:tab w:val="num" w:pos="1965"/>
        </w:tabs>
        <w:ind w:left="1965" w:firstLine="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70C9"/>
    <w:rsid w:val="00017F61"/>
    <w:rsid w:val="00023859"/>
    <w:rsid w:val="0004205A"/>
    <w:rsid w:val="00046301"/>
    <w:rsid w:val="00050637"/>
    <w:rsid w:val="000551A5"/>
    <w:rsid w:val="00080CEF"/>
    <w:rsid w:val="00092FF1"/>
    <w:rsid w:val="00093932"/>
    <w:rsid w:val="000C5BBF"/>
    <w:rsid w:val="000E6AC7"/>
    <w:rsid w:val="00135B27"/>
    <w:rsid w:val="00187A19"/>
    <w:rsid w:val="001A3BB7"/>
    <w:rsid w:val="001A4B87"/>
    <w:rsid w:val="001A7945"/>
    <w:rsid w:val="001B2EF3"/>
    <w:rsid w:val="001B71E2"/>
    <w:rsid w:val="001B7577"/>
    <w:rsid w:val="0020696E"/>
    <w:rsid w:val="00212A75"/>
    <w:rsid w:val="00222BE6"/>
    <w:rsid w:val="00225CED"/>
    <w:rsid w:val="00237B49"/>
    <w:rsid w:val="002546DD"/>
    <w:rsid w:val="00277A16"/>
    <w:rsid w:val="002C607C"/>
    <w:rsid w:val="002D0E14"/>
    <w:rsid w:val="003456F3"/>
    <w:rsid w:val="00362119"/>
    <w:rsid w:val="003827A1"/>
    <w:rsid w:val="0038286D"/>
    <w:rsid w:val="00386E40"/>
    <w:rsid w:val="003E0A38"/>
    <w:rsid w:val="003F31D8"/>
    <w:rsid w:val="004314B7"/>
    <w:rsid w:val="00495E66"/>
    <w:rsid w:val="0049769E"/>
    <w:rsid w:val="004A4F5F"/>
    <w:rsid w:val="004F64B3"/>
    <w:rsid w:val="005007F5"/>
    <w:rsid w:val="00514779"/>
    <w:rsid w:val="0059413C"/>
    <w:rsid w:val="005A71B1"/>
    <w:rsid w:val="00641D4C"/>
    <w:rsid w:val="00674952"/>
    <w:rsid w:val="006A4D2D"/>
    <w:rsid w:val="006F01D6"/>
    <w:rsid w:val="006F1C84"/>
    <w:rsid w:val="00755B82"/>
    <w:rsid w:val="00770C97"/>
    <w:rsid w:val="007D5369"/>
    <w:rsid w:val="00804B3E"/>
    <w:rsid w:val="00824750"/>
    <w:rsid w:val="00880A7B"/>
    <w:rsid w:val="00903FC3"/>
    <w:rsid w:val="00911CEF"/>
    <w:rsid w:val="009266AF"/>
    <w:rsid w:val="009322C1"/>
    <w:rsid w:val="009465A6"/>
    <w:rsid w:val="00973CE2"/>
    <w:rsid w:val="0099009B"/>
    <w:rsid w:val="009D1F24"/>
    <w:rsid w:val="009D481E"/>
    <w:rsid w:val="009E3E64"/>
    <w:rsid w:val="009E5457"/>
    <w:rsid w:val="00A1224D"/>
    <w:rsid w:val="00A42307"/>
    <w:rsid w:val="00A47A8C"/>
    <w:rsid w:val="00A65706"/>
    <w:rsid w:val="00AC792C"/>
    <w:rsid w:val="00AD4DFE"/>
    <w:rsid w:val="00AF5E79"/>
    <w:rsid w:val="00B02030"/>
    <w:rsid w:val="00B03042"/>
    <w:rsid w:val="00B26DA9"/>
    <w:rsid w:val="00B60394"/>
    <w:rsid w:val="00B73DB7"/>
    <w:rsid w:val="00B971D4"/>
    <w:rsid w:val="00BC63C1"/>
    <w:rsid w:val="00C207A8"/>
    <w:rsid w:val="00C716F6"/>
    <w:rsid w:val="00C723A7"/>
    <w:rsid w:val="00C87EAF"/>
    <w:rsid w:val="00CD70C9"/>
    <w:rsid w:val="00CF1914"/>
    <w:rsid w:val="00D0388E"/>
    <w:rsid w:val="00D12F0F"/>
    <w:rsid w:val="00D16BDF"/>
    <w:rsid w:val="00D17378"/>
    <w:rsid w:val="00D201FB"/>
    <w:rsid w:val="00D34A63"/>
    <w:rsid w:val="00D46204"/>
    <w:rsid w:val="00D4643F"/>
    <w:rsid w:val="00DD6FC9"/>
    <w:rsid w:val="00DF6A6E"/>
    <w:rsid w:val="00E3603A"/>
    <w:rsid w:val="00E44931"/>
    <w:rsid w:val="00E92FDF"/>
    <w:rsid w:val="00EB4F71"/>
    <w:rsid w:val="00EC5D82"/>
    <w:rsid w:val="00F626D3"/>
    <w:rsid w:val="00F62790"/>
    <w:rsid w:val="00F6509D"/>
    <w:rsid w:val="00F95FC7"/>
    <w:rsid w:val="00F967B2"/>
    <w:rsid w:val="00FA770B"/>
    <w:rsid w:val="00FB4728"/>
    <w:rsid w:val="00FB5B70"/>
    <w:rsid w:val="00FB73F8"/>
    <w:rsid w:val="00FB73F9"/>
    <w:rsid w:val="00FC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224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CD7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A4F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02385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023859"/>
    <w:rPr>
      <w:sz w:val="24"/>
      <w:szCs w:val="24"/>
    </w:rPr>
  </w:style>
  <w:style w:type="paragraph" w:styleId="Rodap">
    <w:name w:val="footer"/>
    <w:basedOn w:val="Normal"/>
    <w:link w:val="RodapCarcter"/>
    <w:rsid w:val="0002385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2385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36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rsid w:val="00FB73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2A7405"/>
                    <w:bottom w:val="none" w:sz="0" w:space="0" w:color="auto"/>
                    <w:right w:val="none" w:sz="0" w:space="0" w:color="auto"/>
                  </w:divBdr>
                  <w:divsChild>
                    <w:div w:id="589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FBA8-EC3B-4290-8821-9C3F1F96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Tarefa</vt:lpstr>
    </vt:vector>
  </TitlesOfParts>
  <Company/>
  <LinksUpToDate>false</LinksUpToDate>
  <CharactersWithSpaces>479</CharactersWithSpaces>
  <SharedDoc>false</SharedDoc>
  <HLinks>
    <vt:vector size="6" baseType="variant">
      <vt:variant>
        <vt:i4>1704005</vt:i4>
      </vt:variant>
      <vt:variant>
        <vt:i4>-1</vt:i4>
      </vt:variant>
      <vt:variant>
        <vt:i4>2050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Tarefa</dc:title>
  <dc:subject/>
  <dc:creator>Your User Name</dc:creator>
  <cp:keywords/>
  <cp:lastModifiedBy>menezes</cp:lastModifiedBy>
  <cp:revision>2</cp:revision>
  <cp:lastPrinted>2006-10-25T12:50:00Z</cp:lastPrinted>
  <dcterms:created xsi:type="dcterms:W3CDTF">2009-01-09T17:42:00Z</dcterms:created>
  <dcterms:modified xsi:type="dcterms:W3CDTF">2009-01-09T17:42:00Z</dcterms:modified>
</cp:coreProperties>
</file>